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E11" w:rsidRDefault="00FA5DF2">
      <w:r>
        <w:t>Алгебра и начала анализа 11</w:t>
      </w:r>
      <w:r w:rsidR="00151F07">
        <w:t xml:space="preserve"> класс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101"/>
        <w:gridCol w:w="3543"/>
        <w:gridCol w:w="2957"/>
        <w:gridCol w:w="4414"/>
        <w:gridCol w:w="2958"/>
      </w:tblGrid>
      <w:tr w:rsidR="00151F07" w:rsidTr="00151F07">
        <w:tc>
          <w:tcPr>
            <w:tcW w:w="1101" w:type="dxa"/>
          </w:tcPr>
          <w:p w:rsidR="00151F07" w:rsidRDefault="00151F07">
            <w:r>
              <w:t>№ п/п</w:t>
            </w:r>
          </w:p>
        </w:tc>
        <w:tc>
          <w:tcPr>
            <w:tcW w:w="3543" w:type="dxa"/>
          </w:tcPr>
          <w:p w:rsidR="00151F07" w:rsidRDefault="00151F07">
            <w:r>
              <w:t>Тема урока</w:t>
            </w:r>
          </w:p>
        </w:tc>
        <w:tc>
          <w:tcPr>
            <w:tcW w:w="2957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414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2958" w:type="dxa"/>
          </w:tcPr>
          <w:p w:rsidR="00151F07" w:rsidRDefault="00151F07">
            <w:r>
              <w:t>Почта учителя</w:t>
            </w:r>
          </w:p>
        </w:tc>
      </w:tr>
      <w:tr w:rsidR="00043FEF" w:rsidTr="00151F07">
        <w:tc>
          <w:tcPr>
            <w:tcW w:w="1101" w:type="dxa"/>
          </w:tcPr>
          <w:p w:rsidR="00043FEF" w:rsidRDefault="00043FEF">
            <w:r>
              <w:t>1</w:t>
            </w:r>
          </w:p>
        </w:tc>
        <w:tc>
          <w:tcPr>
            <w:tcW w:w="3543" w:type="dxa"/>
          </w:tcPr>
          <w:p w:rsidR="00043FEF" w:rsidRDefault="00043FEF" w:rsidP="00FA5DF2">
            <w:r>
              <w:t>Методы решения уравнений с одним неизвестным.</w:t>
            </w:r>
          </w:p>
        </w:tc>
        <w:tc>
          <w:tcPr>
            <w:tcW w:w="2957" w:type="dxa"/>
          </w:tcPr>
          <w:p w:rsidR="00043FEF" w:rsidRDefault="00043FEF" w:rsidP="00FA5DF2">
            <w:r>
              <w:t>Глава 8</w:t>
            </w:r>
            <w:proofErr w:type="gramStart"/>
            <w:r>
              <w:t>,§</w:t>
            </w:r>
            <w:proofErr w:type="gramEnd"/>
            <w:r>
              <w:t>1, РЭШ, алгебра и начала анализа, 10 класс, урок 9,10</w:t>
            </w:r>
          </w:p>
        </w:tc>
        <w:tc>
          <w:tcPr>
            <w:tcW w:w="4414" w:type="dxa"/>
          </w:tcPr>
          <w:p w:rsidR="00043FEF" w:rsidRDefault="00043FEF" w:rsidP="006E7E8C">
            <w:r>
              <w:t>1.Конспект</w:t>
            </w:r>
            <w:proofErr w:type="gramStart"/>
            <w:r>
              <w:t xml:space="preserve"> §1.п</w:t>
            </w:r>
            <w:proofErr w:type="gramEnd"/>
            <w:r>
              <w:t xml:space="preserve"> 1-4</w:t>
            </w:r>
          </w:p>
          <w:p w:rsidR="00043FEF" w:rsidRDefault="00043FEF" w:rsidP="00FA5DF2">
            <w:r>
              <w:t>2.Разобрать задачи из параграфа</w:t>
            </w:r>
          </w:p>
          <w:p w:rsidR="00043FEF" w:rsidRDefault="00043FEF" w:rsidP="00EA0E6D">
            <w:r>
              <w:t>3</w:t>
            </w:r>
            <w:r w:rsidR="00EA0E6D">
              <w:t>. №832-841(1)</w:t>
            </w:r>
          </w:p>
        </w:tc>
        <w:tc>
          <w:tcPr>
            <w:tcW w:w="2958" w:type="dxa"/>
            <w:vMerge w:val="restart"/>
          </w:tcPr>
          <w:p w:rsidR="00043FEF" w:rsidRDefault="00043FEF"/>
          <w:p w:rsidR="00C64960" w:rsidRDefault="00C64960"/>
          <w:p w:rsidR="00C64960" w:rsidRDefault="00C64960" w:rsidP="00C64960">
            <w:r>
              <w:t>Козлова ТМ.</w:t>
            </w:r>
          </w:p>
          <w:p w:rsidR="00C64960" w:rsidRDefault="00C64960" w:rsidP="00C64960">
            <w:hyperlink r:id="rId4" w:history="1">
              <w:r w:rsidRPr="005E5EF7">
                <w:rPr>
                  <w:rStyle w:val="a4"/>
                </w:rPr>
                <w:t>95</w:t>
              </w:r>
              <w:r w:rsidRPr="005E5EF7">
                <w:rPr>
                  <w:rStyle w:val="a4"/>
                  <w:lang w:val="en-US"/>
                </w:rPr>
                <w:t>dist</w:t>
              </w:r>
              <w:r w:rsidRPr="005E5EF7">
                <w:rPr>
                  <w:rStyle w:val="a4"/>
                </w:rPr>
                <w:t>.</w:t>
              </w:r>
              <w:r w:rsidRPr="005E5EF7">
                <w:rPr>
                  <w:rStyle w:val="a4"/>
                  <w:lang w:val="en-US"/>
                </w:rPr>
                <w:t>kozlova</w:t>
              </w:r>
              <w:r w:rsidRPr="005E5EF7">
                <w:rPr>
                  <w:rStyle w:val="a4"/>
                </w:rPr>
                <w:t>@</w:t>
              </w:r>
              <w:r w:rsidRPr="005E5EF7">
                <w:rPr>
                  <w:rStyle w:val="a4"/>
                  <w:lang w:val="en-US"/>
                </w:rPr>
                <w:t>mail</w:t>
              </w:r>
              <w:r w:rsidRPr="005E5EF7">
                <w:rPr>
                  <w:rStyle w:val="a4"/>
                </w:rPr>
                <w:t>.</w:t>
              </w:r>
              <w:proofErr w:type="spellStart"/>
              <w:r w:rsidRPr="005E5EF7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C64960" w:rsidRDefault="00C64960">
            <w:bookmarkStart w:id="0" w:name="_GoBack"/>
            <w:bookmarkEnd w:id="0"/>
          </w:p>
        </w:tc>
      </w:tr>
      <w:tr w:rsidR="00043FEF" w:rsidTr="00151F07">
        <w:tc>
          <w:tcPr>
            <w:tcW w:w="1101" w:type="dxa"/>
          </w:tcPr>
          <w:p w:rsidR="00043FEF" w:rsidRDefault="00043FEF">
            <w:r>
              <w:t>2</w:t>
            </w:r>
          </w:p>
        </w:tc>
        <w:tc>
          <w:tcPr>
            <w:tcW w:w="3543" w:type="dxa"/>
          </w:tcPr>
          <w:p w:rsidR="00043FEF" w:rsidRDefault="00043FEF" w:rsidP="00EB52EB">
            <w:r>
              <w:t>Методы решения уравнений с одним неизвестным.</w:t>
            </w:r>
          </w:p>
        </w:tc>
        <w:tc>
          <w:tcPr>
            <w:tcW w:w="2957" w:type="dxa"/>
          </w:tcPr>
          <w:p w:rsidR="00043FEF" w:rsidRDefault="00043FEF" w:rsidP="00EB52EB">
            <w:r>
              <w:t>Глава 8</w:t>
            </w:r>
            <w:proofErr w:type="gramStart"/>
            <w:r>
              <w:t>,§</w:t>
            </w:r>
            <w:proofErr w:type="gramEnd"/>
            <w:r>
              <w:t>1, РЭШ, алгебра и начала анализа, 10 класс, урок 11,12</w:t>
            </w:r>
          </w:p>
        </w:tc>
        <w:tc>
          <w:tcPr>
            <w:tcW w:w="4414" w:type="dxa"/>
          </w:tcPr>
          <w:p w:rsidR="00043FEF" w:rsidRDefault="00043FEF" w:rsidP="00EB52EB">
            <w:r>
              <w:t>1.Конспект</w:t>
            </w:r>
            <w:proofErr w:type="gramStart"/>
            <w:r>
              <w:t xml:space="preserve"> §1.п</w:t>
            </w:r>
            <w:proofErr w:type="gramEnd"/>
            <w:r>
              <w:t xml:space="preserve"> 5-7</w:t>
            </w:r>
          </w:p>
          <w:p w:rsidR="00043FEF" w:rsidRDefault="00043FEF" w:rsidP="00EB52EB">
            <w:r>
              <w:t>2. Разобрать задачи из параграфа</w:t>
            </w:r>
          </w:p>
          <w:p w:rsidR="00043FEF" w:rsidRDefault="00043FEF" w:rsidP="00EA0E6D">
            <w:r>
              <w:t xml:space="preserve">3. </w:t>
            </w:r>
            <w:r w:rsidR="00EA0E6D">
              <w:t>№842-851(1)</w:t>
            </w:r>
          </w:p>
        </w:tc>
        <w:tc>
          <w:tcPr>
            <w:tcW w:w="2958" w:type="dxa"/>
            <w:vMerge/>
          </w:tcPr>
          <w:p w:rsidR="00043FEF" w:rsidRDefault="00043FEF"/>
        </w:tc>
      </w:tr>
      <w:tr w:rsidR="00043FEF" w:rsidTr="00151F07">
        <w:tc>
          <w:tcPr>
            <w:tcW w:w="1101" w:type="dxa"/>
          </w:tcPr>
          <w:p w:rsidR="00043FEF" w:rsidRDefault="00043FEF">
            <w:r>
              <w:t>3</w:t>
            </w:r>
          </w:p>
        </w:tc>
        <w:tc>
          <w:tcPr>
            <w:tcW w:w="3543" w:type="dxa"/>
          </w:tcPr>
          <w:p w:rsidR="00043FEF" w:rsidRDefault="00043FEF" w:rsidP="00387B29">
            <w:r>
              <w:t>Приемы решения уравнений с двумя неизвестными</w:t>
            </w:r>
          </w:p>
        </w:tc>
        <w:tc>
          <w:tcPr>
            <w:tcW w:w="2957" w:type="dxa"/>
          </w:tcPr>
          <w:p w:rsidR="00043FEF" w:rsidRDefault="00043FEF" w:rsidP="006A289D">
            <w:r>
              <w:t>Глава 8</w:t>
            </w:r>
            <w:proofErr w:type="gramStart"/>
            <w:r>
              <w:t>,§</w:t>
            </w:r>
            <w:proofErr w:type="gramEnd"/>
            <w:r>
              <w:t xml:space="preserve">2, </w:t>
            </w:r>
          </w:p>
        </w:tc>
        <w:tc>
          <w:tcPr>
            <w:tcW w:w="4414" w:type="dxa"/>
          </w:tcPr>
          <w:p w:rsidR="00043FEF" w:rsidRDefault="00043FEF" w:rsidP="00EB52EB">
            <w:r>
              <w:t>1.Конспект</w:t>
            </w:r>
            <w:proofErr w:type="gramStart"/>
            <w:r>
              <w:t xml:space="preserve"> §1.п</w:t>
            </w:r>
            <w:proofErr w:type="gramEnd"/>
            <w:r>
              <w:t xml:space="preserve"> 1-4</w:t>
            </w:r>
          </w:p>
          <w:p w:rsidR="00043FEF" w:rsidRDefault="00043FEF" w:rsidP="00EB52EB">
            <w:r>
              <w:t>2. Разобрать задачи из параграфа</w:t>
            </w:r>
          </w:p>
          <w:p w:rsidR="00043FEF" w:rsidRDefault="00043FEF" w:rsidP="00612DEF">
            <w:r>
              <w:t xml:space="preserve">3. .№ </w:t>
            </w:r>
            <w:r w:rsidR="00EA0E6D">
              <w:t>861-871</w:t>
            </w:r>
            <w:r>
              <w:t>(1)</w:t>
            </w:r>
          </w:p>
        </w:tc>
        <w:tc>
          <w:tcPr>
            <w:tcW w:w="2958" w:type="dxa"/>
            <w:vMerge/>
          </w:tcPr>
          <w:p w:rsidR="00043FEF" w:rsidRDefault="00043FEF"/>
        </w:tc>
      </w:tr>
      <w:tr w:rsidR="00043FEF" w:rsidTr="00151F07">
        <w:tc>
          <w:tcPr>
            <w:tcW w:w="1101" w:type="dxa"/>
          </w:tcPr>
          <w:p w:rsidR="00043FEF" w:rsidRDefault="00043FEF">
            <w:r>
              <w:t>4</w:t>
            </w:r>
          </w:p>
        </w:tc>
        <w:tc>
          <w:tcPr>
            <w:tcW w:w="3543" w:type="dxa"/>
          </w:tcPr>
          <w:p w:rsidR="00043FEF" w:rsidRDefault="00043FEF" w:rsidP="0076227A">
            <w:proofErr w:type="gramStart"/>
            <w:r>
              <w:t>Неравенства .системы</w:t>
            </w:r>
            <w:proofErr w:type="gramEnd"/>
            <w:r>
              <w:t xml:space="preserve"> и совокупности неравенств с одним неизвестным. Методы решения</w:t>
            </w:r>
          </w:p>
        </w:tc>
        <w:tc>
          <w:tcPr>
            <w:tcW w:w="2957" w:type="dxa"/>
          </w:tcPr>
          <w:p w:rsidR="00043FEF" w:rsidRDefault="00043FEF" w:rsidP="0076227A">
            <w:r>
              <w:t xml:space="preserve">Глава 8,§3, РЭШ, алгебра и начала анализа, 11 класс, урок </w:t>
            </w:r>
          </w:p>
        </w:tc>
        <w:tc>
          <w:tcPr>
            <w:tcW w:w="4414" w:type="dxa"/>
          </w:tcPr>
          <w:p w:rsidR="00043FEF" w:rsidRDefault="00043FEF" w:rsidP="00EB52EB">
            <w:r>
              <w:t>1.Конспект §2.</w:t>
            </w:r>
          </w:p>
          <w:p w:rsidR="00043FEF" w:rsidRDefault="00043FEF" w:rsidP="00EB52EB">
            <w:r>
              <w:t>2. Разобрать задачи из параграфа</w:t>
            </w:r>
          </w:p>
          <w:p w:rsidR="00043FEF" w:rsidRDefault="00043FEF" w:rsidP="00612DEF">
            <w:r>
              <w:t>3</w:t>
            </w:r>
            <w:r w:rsidRPr="00043FEF">
              <w:rPr>
                <w:b/>
              </w:rPr>
              <w:t xml:space="preserve">. </w:t>
            </w:r>
            <w:r w:rsidRPr="00EA0E6D">
              <w:t>.№ 886-894(1)</w:t>
            </w:r>
          </w:p>
        </w:tc>
        <w:tc>
          <w:tcPr>
            <w:tcW w:w="2958" w:type="dxa"/>
            <w:vMerge/>
          </w:tcPr>
          <w:p w:rsidR="00043FEF" w:rsidRDefault="00043FEF"/>
        </w:tc>
      </w:tr>
      <w:tr w:rsidR="00043FEF" w:rsidTr="00151F07">
        <w:tc>
          <w:tcPr>
            <w:tcW w:w="1101" w:type="dxa"/>
          </w:tcPr>
          <w:p w:rsidR="00043FEF" w:rsidRDefault="00043FEF">
            <w:r>
              <w:t>5.</w:t>
            </w:r>
          </w:p>
        </w:tc>
        <w:tc>
          <w:tcPr>
            <w:tcW w:w="3543" w:type="dxa"/>
          </w:tcPr>
          <w:p w:rsidR="00043FEF" w:rsidRDefault="00043FEF" w:rsidP="00EB52EB">
            <w:proofErr w:type="gramStart"/>
            <w:r>
              <w:t>Неравенства .системы</w:t>
            </w:r>
            <w:proofErr w:type="gramEnd"/>
            <w:r>
              <w:t xml:space="preserve"> и совокупности неравенств с одним неизвестным. Методы решения</w:t>
            </w:r>
          </w:p>
        </w:tc>
        <w:tc>
          <w:tcPr>
            <w:tcW w:w="2957" w:type="dxa"/>
          </w:tcPr>
          <w:p w:rsidR="00043FEF" w:rsidRDefault="00043FEF" w:rsidP="00EB52EB">
            <w:r>
              <w:t xml:space="preserve">Глава 8,§3, РЭШ, алгебра и начала анализа, 11 класс, урок </w:t>
            </w:r>
          </w:p>
        </w:tc>
        <w:tc>
          <w:tcPr>
            <w:tcW w:w="4414" w:type="dxa"/>
          </w:tcPr>
          <w:p w:rsidR="00043FEF" w:rsidRDefault="00043FEF" w:rsidP="00EB52EB">
            <w:r>
              <w:t>1.Конспект §3.</w:t>
            </w:r>
          </w:p>
          <w:p w:rsidR="00043FEF" w:rsidRDefault="00043FEF" w:rsidP="00EB52EB">
            <w:r>
              <w:t>2. Разобрать задачи из параграфа</w:t>
            </w:r>
          </w:p>
          <w:p w:rsidR="00043FEF" w:rsidRDefault="00043FEF" w:rsidP="00EB52EB">
            <w:r>
              <w:t>3</w:t>
            </w:r>
            <w:r w:rsidRPr="00043FEF">
              <w:rPr>
                <w:b/>
              </w:rPr>
              <w:t xml:space="preserve">. </w:t>
            </w:r>
            <w:r w:rsidRPr="00EA0E6D">
              <w:t>№903-916(1)</w:t>
            </w:r>
          </w:p>
        </w:tc>
        <w:tc>
          <w:tcPr>
            <w:tcW w:w="2958" w:type="dxa"/>
            <w:vMerge/>
          </w:tcPr>
          <w:p w:rsidR="00043FEF" w:rsidRDefault="00043FEF"/>
        </w:tc>
      </w:tr>
      <w:tr w:rsidR="00043FEF" w:rsidTr="00151F07">
        <w:tc>
          <w:tcPr>
            <w:tcW w:w="1101" w:type="dxa"/>
          </w:tcPr>
          <w:p w:rsidR="00043FEF" w:rsidRDefault="00043FEF">
            <w:r>
              <w:t>6.</w:t>
            </w:r>
          </w:p>
        </w:tc>
        <w:tc>
          <w:tcPr>
            <w:tcW w:w="3543" w:type="dxa"/>
          </w:tcPr>
          <w:p w:rsidR="00043FEF" w:rsidRDefault="00043FEF">
            <w:r>
              <w:t>Способы и методы решения систем уравнений с двумя неизвестными</w:t>
            </w:r>
          </w:p>
        </w:tc>
        <w:tc>
          <w:tcPr>
            <w:tcW w:w="2957" w:type="dxa"/>
          </w:tcPr>
          <w:p w:rsidR="00043FEF" w:rsidRDefault="00043FEF" w:rsidP="0076227A">
            <w:r>
              <w:t>Глава 8</w:t>
            </w:r>
            <w:proofErr w:type="gramStart"/>
            <w:r>
              <w:t>,§</w:t>
            </w:r>
            <w:proofErr w:type="gramEnd"/>
            <w:r>
              <w:t>4, РЭШ, алгебра и начала анализа, 10 класс, урок 14</w:t>
            </w:r>
          </w:p>
        </w:tc>
        <w:tc>
          <w:tcPr>
            <w:tcW w:w="4414" w:type="dxa"/>
          </w:tcPr>
          <w:p w:rsidR="00043FEF" w:rsidRDefault="00043FEF" w:rsidP="00EB52EB">
            <w:r>
              <w:t>1.Конспект §4.</w:t>
            </w:r>
          </w:p>
          <w:p w:rsidR="00043FEF" w:rsidRDefault="00043FEF" w:rsidP="00EB52EB">
            <w:r>
              <w:t>2. Разобрать задачи из параграфа</w:t>
            </w:r>
          </w:p>
          <w:p w:rsidR="00043FEF" w:rsidRDefault="00043FEF" w:rsidP="009F72C4">
            <w:r>
              <w:t>Задачи 1-4</w:t>
            </w:r>
          </w:p>
          <w:p w:rsidR="00043FEF" w:rsidRPr="00EA0E6D" w:rsidRDefault="00043FEF" w:rsidP="00EA0E6D">
            <w:r>
              <w:t xml:space="preserve">3. </w:t>
            </w:r>
            <w:r w:rsidR="00EA0E6D">
              <w:t>.№ 940-944(1)</w:t>
            </w:r>
          </w:p>
        </w:tc>
        <w:tc>
          <w:tcPr>
            <w:tcW w:w="2958" w:type="dxa"/>
            <w:vMerge/>
          </w:tcPr>
          <w:p w:rsidR="00043FEF" w:rsidRDefault="00043FEF"/>
        </w:tc>
      </w:tr>
      <w:tr w:rsidR="00043FEF" w:rsidTr="00151F07">
        <w:tc>
          <w:tcPr>
            <w:tcW w:w="1101" w:type="dxa"/>
          </w:tcPr>
          <w:p w:rsidR="00043FEF" w:rsidRDefault="00043FEF">
            <w:r>
              <w:t>7.</w:t>
            </w:r>
          </w:p>
        </w:tc>
        <w:tc>
          <w:tcPr>
            <w:tcW w:w="3543" w:type="dxa"/>
          </w:tcPr>
          <w:p w:rsidR="00043FEF" w:rsidRDefault="00043FEF" w:rsidP="00EB52EB">
            <w:r>
              <w:t xml:space="preserve">Способы и методы решения систем уравнений </w:t>
            </w:r>
            <w:r>
              <w:lastRenderedPageBreak/>
              <w:t>с двумя неизвестными</w:t>
            </w:r>
          </w:p>
        </w:tc>
        <w:tc>
          <w:tcPr>
            <w:tcW w:w="2957" w:type="dxa"/>
          </w:tcPr>
          <w:p w:rsidR="00043FEF" w:rsidRDefault="00043FEF" w:rsidP="0076227A">
            <w:r>
              <w:lastRenderedPageBreak/>
              <w:t>Глава 8</w:t>
            </w:r>
            <w:proofErr w:type="gramStart"/>
            <w:r>
              <w:t>,§</w:t>
            </w:r>
            <w:proofErr w:type="gramEnd"/>
            <w:r>
              <w:t xml:space="preserve">4, РЭШ, алгебра и начала </w:t>
            </w:r>
            <w:r>
              <w:lastRenderedPageBreak/>
              <w:t>анализа, 10 класс, урок 14</w:t>
            </w:r>
          </w:p>
        </w:tc>
        <w:tc>
          <w:tcPr>
            <w:tcW w:w="4414" w:type="dxa"/>
          </w:tcPr>
          <w:p w:rsidR="00043FEF" w:rsidRDefault="00043FEF" w:rsidP="00EB52EB">
            <w:r>
              <w:lastRenderedPageBreak/>
              <w:t>1.Конспект §4.</w:t>
            </w:r>
          </w:p>
          <w:p w:rsidR="00043FEF" w:rsidRDefault="00043FEF" w:rsidP="00EB52EB">
            <w:r>
              <w:t>2. Разобрать задачи из параграфа</w:t>
            </w:r>
          </w:p>
          <w:p w:rsidR="00043FEF" w:rsidRDefault="00043FEF" w:rsidP="009F72C4">
            <w:r>
              <w:lastRenderedPageBreak/>
              <w:t>Задачи 5-9</w:t>
            </w:r>
          </w:p>
          <w:p w:rsidR="00043FEF" w:rsidRDefault="00043FEF" w:rsidP="00612DEF">
            <w:r>
              <w:t xml:space="preserve">3. </w:t>
            </w:r>
            <w:r w:rsidR="00EA0E6D">
              <w:t>.№ 940-944(2)</w:t>
            </w:r>
          </w:p>
        </w:tc>
        <w:tc>
          <w:tcPr>
            <w:tcW w:w="2958" w:type="dxa"/>
            <w:vMerge/>
          </w:tcPr>
          <w:p w:rsidR="00043FEF" w:rsidRDefault="00043FEF"/>
        </w:tc>
      </w:tr>
      <w:tr w:rsidR="00043FEF" w:rsidTr="00151F07">
        <w:tc>
          <w:tcPr>
            <w:tcW w:w="1101" w:type="dxa"/>
          </w:tcPr>
          <w:p w:rsidR="00043FEF" w:rsidRDefault="00043FEF">
            <w:r>
              <w:lastRenderedPageBreak/>
              <w:t>8.</w:t>
            </w:r>
          </w:p>
        </w:tc>
        <w:tc>
          <w:tcPr>
            <w:tcW w:w="3543" w:type="dxa"/>
          </w:tcPr>
          <w:p w:rsidR="00043FEF" w:rsidRDefault="00043FEF" w:rsidP="00EB52EB">
            <w:r>
              <w:t>Способы и методы решения систем уравнений с двумя неизвестными</w:t>
            </w:r>
          </w:p>
        </w:tc>
        <w:tc>
          <w:tcPr>
            <w:tcW w:w="2957" w:type="dxa"/>
          </w:tcPr>
          <w:p w:rsidR="00043FEF" w:rsidRDefault="00043FEF" w:rsidP="00043FEF">
            <w:r>
              <w:t>Глава 8</w:t>
            </w:r>
            <w:proofErr w:type="gramStart"/>
            <w:r>
              <w:t>,§</w:t>
            </w:r>
            <w:proofErr w:type="gramEnd"/>
            <w:r>
              <w:t>4</w:t>
            </w:r>
          </w:p>
        </w:tc>
        <w:tc>
          <w:tcPr>
            <w:tcW w:w="4414" w:type="dxa"/>
          </w:tcPr>
          <w:p w:rsidR="00043FEF" w:rsidRDefault="00043FEF" w:rsidP="00EB52EB">
            <w:r>
              <w:t>1.Конспект §4.</w:t>
            </w:r>
          </w:p>
          <w:p w:rsidR="00043FEF" w:rsidRDefault="00043FEF" w:rsidP="00EB52EB">
            <w:r>
              <w:t>2. Разобрать задачи из параграфа</w:t>
            </w:r>
          </w:p>
          <w:p w:rsidR="00043FEF" w:rsidRDefault="00043FEF" w:rsidP="009F72C4">
            <w:r>
              <w:t>Задачи 10-14</w:t>
            </w:r>
          </w:p>
          <w:p w:rsidR="00043FEF" w:rsidRDefault="00043FEF" w:rsidP="00EA0E6D">
            <w:r>
              <w:t xml:space="preserve">3. </w:t>
            </w:r>
            <w:r w:rsidR="00EA0E6D">
              <w:t>.№ 945-949(1)</w:t>
            </w:r>
          </w:p>
        </w:tc>
        <w:tc>
          <w:tcPr>
            <w:tcW w:w="2958" w:type="dxa"/>
            <w:vMerge/>
          </w:tcPr>
          <w:p w:rsidR="00043FEF" w:rsidRDefault="00043FEF"/>
        </w:tc>
      </w:tr>
      <w:tr w:rsidR="00043FEF" w:rsidTr="00151F07">
        <w:tc>
          <w:tcPr>
            <w:tcW w:w="1101" w:type="dxa"/>
          </w:tcPr>
          <w:p w:rsidR="00043FEF" w:rsidRDefault="00043FEF">
            <w:r>
              <w:t>9.</w:t>
            </w:r>
          </w:p>
        </w:tc>
        <w:tc>
          <w:tcPr>
            <w:tcW w:w="3543" w:type="dxa"/>
          </w:tcPr>
          <w:p w:rsidR="00043FEF" w:rsidRDefault="00043FEF" w:rsidP="00EB52EB">
            <w:r>
              <w:t>Способы и методы решения систем уравнений с двумя неизвестными</w:t>
            </w:r>
          </w:p>
        </w:tc>
        <w:tc>
          <w:tcPr>
            <w:tcW w:w="2957" w:type="dxa"/>
          </w:tcPr>
          <w:p w:rsidR="00043FEF" w:rsidRDefault="00043FEF" w:rsidP="00043FEF">
            <w:r>
              <w:t>Глава 8</w:t>
            </w:r>
            <w:proofErr w:type="gramStart"/>
            <w:r>
              <w:t>,§</w:t>
            </w:r>
            <w:proofErr w:type="gramEnd"/>
            <w:r>
              <w:t xml:space="preserve">4 </w:t>
            </w:r>
          </w:p>
        </w:tc>
        <w:tc>
          <w:tcPr>
            <w:tcW w:w="4414" w:type="dxa"/>
          </w:tcPr>
          <w:p w:rsidR="00043FEF" w:rsidRDefault="00043FEF" w:rsidP="00EB52EB">
            <w:r>
              <w:t>1.Конспект §4.</w:t>
            </w:r>
          </w:p>
          <w:p w:rsidR="00043FEF" w:rsidRDefault="00043FEF" w:rsidP="00EB52EB">
            <w:r>
              <w:t>2. Разобрать задачи из параграфа</w:t>
            </w:r>
          </w:p>
          <w:p w:rsidR="00043FEF" w:rsidRDefault="00043FEF" w:rsidP="009F72C4">
            <w:r>
              <w:t>Задачи 15-17</w:t>
            </w:r>
          </w:p>
          <w:p w:rsidR="00EA0E6D" w:rsidRDefault="00043FEF" w:rsidP="00EA0E6D">
            <w:r>
              <w:t xml:space="preserve">3. </w:t>
            </w:r>
            <w:r w:rsidR="00EA0E6D">
              <w:t>.№ 950-954(1)</w:t>
            </w:r>
          </w:p>
          <w:p w:rsidR="00043FEF" w:rsidRDefault="00043FEF" w:rsidP="00EA0E6D"/>
        </w:tc>
        <w:tc>
          <w:tcPr>
            <w:tcW w:w="2958" w:type="dxa"/>
            <w:vMerge/>
          </w:tcPr>
          <w:p w:rsidR="00043FEF" w:rsidRDefault="00043FEF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1F07"/>
    <w:rsid w:val="00043FEF"/>
    <w:rsid w:val="00151F07"/>
    <w:rsid w:val="00387B29"/>
    <w:rsid w:val="00485E11"/>
    <w:rsid w:val="00597FCF"/>
    <w:rsid w:val="00612DEF"/>
    <w:rsid w:val="00655BE2"/>
    <w:rsid w:val="006A289D"/>
    <w:rsid w:val="006E7E8C"/>
    <w:rsid w:val="0076227A"/>
    <w:rsid w:val="00796122"/>
    <w:rsid w:val="00943B69"/>
    <w:rsid w:val="009F72C4"/>
    <w:rsid w:val="00AD09AF"/>
    <w:rsid w:val="00B707BC"/>
    <w:rsid w:val="00C64960"/>
    <w:rsid w:val="00D95A65"/>
    <w:rsid w:val="00E64C66"/>
    <w:rsid w:val="00EA0E6D"/>
    <w:rsid w:val="00EA79CB"/>
    <w:rsid w:val="00FA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23D907-579A-4688-8747-FF7F27F7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C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649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95dist.kozlov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3</cp:lastModifiedBy>
  <cp:revision>11</cp:revision>
  <dcterms:created xsi:type="dcterms:W3CDTF">2020-03-23T08:47:00Z</dcterms:created>
  <dcterms:modified xsi:type="dcterms:W3CDTF">2020-03-26T07:35:00Z</dcterms:modified>
</cp:coreProperties>
</file>